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3FB5" w:rsidRDefault="000000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Airport Transfer Request Form</w:t>
      </w:r>
    </w:p>
    <w:p w:rsidR="00E93FB5" w:rsidRDefault="00000000">
      <w:r>
        <w:t xml:space="preserve">If you only need one of the services, please only </w:t>
      </w:r>
      <w:proofErr w:type="gramStart"/>
      <w:r>
        <w:t>fill</w:t>
      </w:r>
      <w:proofErr w:type="gramEnd"/>
      <w:r>
        <w:t xml:space="preserve"> the required service.</w:t>
      </w:r>
    </w:p>
    <w:p w:rsidR="00E93FB5" w:rsidRDefault="00E93FB5"/>
    <w:p w:rsidR="00E93FB5" w:rsidRDefault="00000000">
      <w:r>
        <w:rPr>
          <w:b/>
          <w:bCs/>
          <w:sz w:val="28"/>
          <w:szCs w:val="28"/>
        </w:rPr>
        <w:t>Arrival</w:t>
      </w:r>
    </w:p>
    <w:tbl>
      <w:tblPr>
        <w:tblStyle w:val="a"/>
        <w:tblW w:w="8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805"/>
      </w:tblGrid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Name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Email Address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Arrival Date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Airport Name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Flight Number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Hotel Name (for drop off)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How many passengers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How many </w:t>
            </w:r>
            <w:proofErr w:type="spellStart"/>
            <w:r>
              <w:t>luggages</w:t>
            </w:r>
            <w:proofErr w:type="spellEnd"/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E93FB5" w:rsidRDefault="00E93FB5"/>
    <w:p w:rsidR="00E93FB5" w:rsidRDefault="00E93FB5"/>
    <w:p w:rsidR="00E93FB5" w:rsidRDefault="00000000">
      <w:r>
        <w:rPr>
          <w:b/>
          <w:bCs/>
          <w:sz w:val="28"/>
          <w:szCs w:val="28"/>
        </w:rPr>
        <w:t>Departure</w:t>
      </w:r>
    </w:p>
    <w:tbl>
      <w:tblPr>
        <w:tblStyle w:val="a0"/>
        <w:tblW w:w="8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805"/>
      </w:tblGrid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Name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Email Address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Departure Date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Airport Name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Flight Number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Hotel Name (for pick up)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>How many passengers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  <w:tr w:rsidR="00E93FB5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000000">
            <w:pPr>
              <w:widowControl w:val="0"/>
              <w:spacing w:after="0" w:line="240" w:lineRule="auto"/>
            </w:pPr>
            <w:r>
              <w:t xml:space="preserve">How many </w:t>
            </w:r>
            <w:proofErr w:type="spellStart"/>
            <w:r>
              <w:t>luggages</w:t>
            </w:r>
            <w:proofErr w:type="spellEnd"/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3FB5" w:rsidRDefault="00E93FB5">
            <w:pPr>
              <w:widowControl w:val="0"/>
              <w:spacing w:after="0" w:line="240" w:lineRule="auto"/>
            </w:pPr>
          </w:p>
        </w:tc>
      </w:tr>
    </w:tbl>
    <w:p w:rsidR="00E93FB5" w:rsidRDefault="00E93FB5"/>
    <w:sectPr w:rsidR="00E93FB5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AED8C8D-FB04-47B5-B652-0097331CF00B}"/>
    <w:embedBold r:id="rId2" w:fontKey="{9B64C4E1-062E-4497-8996-B5F042955C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FA4C37-A718-4B28-9C4D-EFB7FE00816B}"/>
    <w:embedBold r:id="rId4" w:fontKey="{6E99082B-320B-475C-BC91-F2991D2B872B}"/>
    <w:embedItalic r:id="rId5" w:fontKey="{6AD481A5-CC11-445D-86A8-E52662EDD526}"/>
    <w:embedBoldItalic r:id="rId6" w:fontKey="{95911F60-6002-414A-859C-AB8CBF877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FB5"/>
    <w:rsid w:val="003868F4"/>
    <w:rsid w:val="00831AA5"/>
    <w:rsid w:val="00E93FB5"/>
    <w:rsid w:val="00F8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790B06"/>
  <w15:docId w15:val="{40E798E1-14EE-4A50-8088-56E92826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</dc:creator>
  <cp:lastModifiedBy>General Manager</cp:lastModifiedBy>
  <cp:revision>1</cp:revision>
  <dcterms:created xsi:type="dcterms:W3CDTF">2026-05-30T09:10:00Z</dcterms:created>
  <dcterms:modified xsi:type="dcterms:W3CDTF">2026-05-30T09:10:00Z</dcterms:modified>
</cp:coreProperties>
</file>